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9" w:type="dxa"/>
        <w:tblLook w:val="04A0"/>
      </w:tblPr>
      <w:tblGrid>
        <w:gridCol w:w="4889"/>
        <w:gridCol w:w="5000"/>
      </w:tblGrid>
      <w:tr w:rsidR="00206FC8" w:rsidRPr="007F4F28" w:rsidTr="00715134">
        <w:tc>
          <w:tcPr>
            <w:tcW w:w="9889" w:type="dxa"/>
            <w:gridSpan w:val="2"/>
          </w:tcPr>
          <w:p w:rsidR="00206FC8" w:rsidRDefault="00206FC8" w:rsidP="00715134">
            <w:pPr>
              <w:rPr>
                <w:color w:val="FF0000"/>
              </w:rPr>
            </w:pPr>
            <w:r w:rsidRPr="007F4F28">
              <w:rPr>
                <w:color w:val="FF0000"/>
              </w:rPr>
              <w:t xml:space="preserve">ART. </w:t>
            </w:r>
            <w:r>
              <w:rPr>
                <w:color w:val="FF0000"/>
              </w:rPr>
              <w:t xml:space="preserve"> 884 </w:t>
            </w:r>
            <w:r w:rsidRPr="007F4F28">
              <w:rPr>
                <w:color w:val="FF0000"/>
              </w:rPr>
              <w:t xml:space="preserve">dim. </w:t>
            </w:r>
            <w:r>
              <w:rPr>
                <w:color w:val="FF0000"/>
              </w:rPr>
              <w:t xml:space="preserve"> </w:t>
            </w:r>
            <w:r w:rsidRPr="00140BF6">
              <w:rPr>
                <w:color w:val="FF0000"/>
              </w:rPr>
              <w:t>2</w:t>
            </w:r>
            <w:r>
              <w:rPr>
                <w:color w:val="FF0000"/>
              </w:rPr>
              <w:t>4</w:t>
            </w:r>
            <w:r w:rsidRPr="00140BF6">
              <w:rPr>
                <w:color w:val="FF0000"/>
              </w:rPr>
              <w:t>0 cm</w:t>
            </w:r>
          </w:p>
          <w:p w:rsidR="00206FC8" w:rsidRDefault="00206FC8" w:rsidP="00715134">
            <w:pPr>
              <w:rPr>
                <w:color w:val="FF0000"/>
              </w:rPr>
            </w:pPr>
          </w:p>
          <w:p w:rsidR="00206FC8" w:rsidRPr="007F4F28" w:rsidRDefault="00206FC8" w:rsidP="00715134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>
                  <wp:extent cx="1790700" cy="1193800"/>
                  <wp:effectExtent l="190500" t="152400" r="152400" b="101600"/>
                  <wp:docPr id="2" name="Immagine 290" descr="ART. 884 PIANOFORTE MALAC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. 884 PIANOFORTE MALACHI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93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06FC8" w:rsidRPr="007F4F28" w:rsidRDefault="00206FC8" w:rsidP="00715134">
            <w:pPr>
              <w:rPr>
                <w:color w:val="FF0000"/>
              </w:rPr>
            </w:pPr>
          </w:p>
          <w:p w:rsidR="00206FC8" w:rsidRPr="007F4F28" w:rsidRDefault="00206FC8" w:rsidP="00715134"/>
        </w:tc>
      </w:tr>
      <w:tr w:rsidR="00206FC8" w:rsidRPr="00140BF6" w:rsidTr="00715134">
        <w:tc>
          <w:tcPr>
            <w:tcW w:w="4889" w:type="dxa"/>
          </w:tcPr>
          <w:p w:rsidR="00206FC8" w:rsidRDefault="00206FC8" w:rsidP="00715134">
            <w:pPr>
              <w:rPr>
                <w:color w:val="FF0000"/>
              </w:rPr>
            </w:pPr>
            <w:r w:rsidRPr="00056CF9">
              <w:rPr>
                <w:color w:val="FF0000"/>
              </w:rPr>
              <w:t>Descrizione Listino italiano</w:t>
            </w:r>
          </w:p>
          <w:p w:rsidR="00206FC8" w:rsidRPr="007F4F28" w:rsidRDefault="00206FC8" w:rsidP="00715134">
            <w:pPr>
              <w:rPr>
                <w:color w:val="000000" w:themeColor="text1"/>
              </w:rPr>
            </w:pPr>
            <w:r w:rsidRPr="00140BF6">
              <w:rPr>
                <w:color w:val="000000" w:themeColor="text1"/>
              </w:rPr>
              <w:t>PIANOFORTE STEINWAY &amp; SONS IN MALACHITE, INTAGLI IN ORO 24KT LUCIDO-OPACO. PIANI INTERNI DECORATI A MANO</w:t>
            </w:r>
          </w:p>
        </w:tc>
        <w:tc>
          <w:tcPr>
            <w:tcW w:w="5000" w:type="dxa"/>
          </w:tcPr>
          <w:p w:rsidR="00206FC8" w:rsidRPr="005F7E46" w:rsidRDefault="00206FC8" w:rsidP="00715134">
            <w:pPr>
              <w:rPr>
                <w:color w:val="FF0000"/>
              </w:rPr>
            </w:pPr>
            <w:r w:rsidRPr="005F7E46">
              <w:rPr>
                <w:color w:val="FF0000"/>
              </w:rPr>
              <w:t>Descrizione Listino Inglese</w:t>
            </w:r>
          </w:p>
          <w:p w:rsidR="00206FC8" w:rsidRPr="00140BF6" w:rsidRDefault="00206FC8" w:rsidP="00715134">
            <w:pPr>
              <w:rPr>
                <w:color w:val="000000" w:themeColor="text1"/>
                <w:lang w:val="en-US"/>
              </w:rPr>
            </w:pPr>
            <w:r w:rsidRPr="005F7E46">
              <w:rPr>
                <w:color w:val="000000" w:themeColor="text1"/>
              </w:rPr>
              <w:t xml:space="preserve">MALACHITE PIANO WITH 24KT MAT &amp; BRIGHT CARVING. </w:t>
            </w:r>
            <w:r w:rsidRPr="00140BF6">
              <w:rPr>
                <w:color w:val="000000" w:themeColor="text1"/>
                <w:lang w:val="en-US"/>
              </w:rPr>
              <w:t>HAND-MADE OIL PAINTING AT PIANO INSIDE PANELS</w:t>
            </w:r>
          </w:p>
        </w:tc>
      </w:tr>
      <w:tr w:rsidR="00206FC8" w:rsidRPr="00567B72" w:rsidTr="00715134">
        <w:tc>
          <w:tcPr>
            <w:tcW w:w="4889" w:type="dxa"/>
          </w:tcPr>
          <w:p w:rsidR="00206FC8" w:rsidRDefault="00206FC8" w:rsidP="00715134">
            <w:r>
              <w:t>Storia articolo in italiano</w:t>
            </w:r>
          </w:p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>
            <w:pPr>
              <w:jc w:val="both"/>
            </w:pPr>
          </w:p>
          <w:p w:rsidR="00206FC8" w:rsidRDefault="00206FC8" w:rsidP="00715134">
            <w:pPr>
              <w:jc w:val="both"/>
            </w:pPr>
            <w:r>
              <w:t xml:space="preserve">PIANOFORTE STEINWAY &amp; SONS, RESTAURATO NELLA MECCANICA E RICPOERTO IN VERA MALACHITE. GAMBE E DECORAZIONI  FASCIA IN LEGNO </w:t>
            </w:r>
            <w:proofErr w:type="spellStart"/>
            <w:r>
              <w:t>DI</w:t>
            </w:r>
            <w:proofErr w:type="spellEnd"/>
            <w:r>
              <w:t xml:space="preserve"> FAGGIO, INTAGLIATO E DORATO 24 KT AD AGATA. </w:t>
            </w:r>
          </w:p>
          <w:p w:rsidR="00206FC8" w:rsidRDefault="00206FC8" w:rsidP="00715134">
            <w:pPr>
              <w:jc w:val="both"/>
            </w:pPr>
            <w:r>
              <w:t>COPERCHIO INTERNO DIPINTO A MANO A MOTIVO RIPRESO DA ROMA ANTICA</w:t>
            </w:r>
          </w:p>
          <w:p w:rsidR="00206FC8" w:rsidRDefault="00206FC8" w:rsidP="00715134">
            <w:pPr>
              <w:jc w:val="both"/>
            </w:pPr>
          </w:p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  <w:p w:rsidR="00206FC8" w:rsidRDefault="00206FC8" w:rsidP="00715134"/>
        </w:tc>
        <w:tc>
          <w:tcPr>
            <w:tcW w:w="5000" w:type="dxa"/>
          </w:tcPr>
          <w:p w:rsidR="00206FC8" w:rsidRPr="0069353C" w:rsidRDefault="00206FC8" w:rsidP="00715134">
            <w:pPr>
              <w:rPr>
                <w:lang w:val="en-US"/>
              </w:rPr>
            </w:pPr>
            <w:proofErr w:type="spellStart"/>
            <w:r w:rsidRPr="0069353C">
              <w:rPr>
                <w:lang w:val="en-US"/>
              </w:rPr>
              <w:t>Storia</w:t>
            </w:r>
            <w:proofErr w:type="spellEnd"/>
            <w:r w:rsidRPr="0069353C">
              <w:rPr>
                <w:lang w:val="en-US"/>
              </w:rPr>
              <w:t xml:space="preserve"> </w:t>
            </w:r>
            <w:proofErr w:type="spellStart"/>
            <w:r w:rsidRPr="0069353C">
              <w:rPr>
                <w:lang w:val="en-US"/>
              </w:rPr>
              <w:t>articolo</w:t>
            </w:r>
            <w:proofErr w:type="spellEnd"/>
            <w:r w:rsidRPr="0069353C">
              <w:rPr>
                <w:lang w:val="en-US"/>
              </w:rPr>
              <w:t xml:space="preserve"> in </w:t>
            </w:r>
            <w:proofErr w:type="spellStart"/>
            <w:r w:rsidRPr="0069353C">
              <w:rPr>
                <w:lang w:val="en-US"/>
              </w:rPr>
              <w:t>inglese</w:t>
            </w:r>
            <w:proofErr w:type="spellEnd"/>
          </w:p>
          <w:p w:rsidR="00206FC8" w:rsidRPr="0069353C" w:rsidRDefault="00206FC8" w:rsidP="00715134">
            <w:pPr>
              <w:rPr>
                <w:lang w:val="en-US"/>
              </w:rPr>
            </w:pPr>
          </w:p>
          <w:p w:rsidR="00206FC8" w:rsidRPr="0069353C" w:rsidRDefault="00206FC8" w:rsidP="00715134">
            <w:pPr>
              <w:rPr>
                <w:lang w:val="en-US"/>
              </w:rPr>
            </w:pPr>
          </w:p>
          <w:p w:rsidR="00206FC8" w:rsidRPr="0069353C" w:rsidRDefault="00206FC8" w:rsidP="00715134">
            <w:pPr>
              <w:jc w:val="both"/>
              <w:rPr>
                <w:lang w:val="en-US"/>
              </w:rPr>
            </w:pPr>
          </w:p>
          <w:p w:rsidR="00206FC8" w:rsidRPr="0069353C" w:rsidRDefault="00206FC8" w:rsidP="00715134">
            <w:pPr>
              <w:jc w:val="both"/>
              <w:rPr>
                <w:lang w:val="en-US"/>
              </w:rPr>
            </w:pPr>
          </w:p>
          <w:p w:rsidR="00206FC8" w:rsidRPr="0069353C" w:rsidRDefault="00206FC8" w:rsidP="00715134">
            <w:pPr>
              <w:jc w:val="both"/>
              <w:rPr>
                <w:lang w:val="en-US"/>
              </w:rPr>
            </w:pPr>
          </w:p>
          <w:p w:rsidR="00206FC8" w:rsidRDefault="00206FC8" w:rsidP="00715134">
            <w:pPr>
              <w:jc w:val="both"/>
              <w:rPr>
                <w:lang w:val="en-US"/>
              </w:rPr>
            </w:pPr>
            <w:r w:rsidRPr="00567B72">
              <w:rPr>
                <w:lang w:val="en-US"/>
              </w:rPr>
              <w:t>STEINWAY &amp; SONS PIANO WITH O</w:t>
            </w:r>
            <w:r>
              <w:rPr>
                <w:lang w:val="en-US"/>
              </w:rPr>
              <w:t>VERHAULED MECHANIC.  IT IS PLATED OF GENUINE MALACHITE. LEGS AND SIDES ARE MADE OF BEECH WOOD, FINELY CARVED AND 24KT GOLD GILT – AGATA STONE.</w:t>
            </w:r>
          </w:p>
          <w:p w:rsidR="00206FC8" w:rsidRDefault="00206FC8" w:rsidP="00715134">
            <w:pPr>
              <w:jc w:val="both"/>
              <w:rPr>
                <w:lang w:val="en-US"/>
              </w:rPr>
            </w:pPr>
          </w:p>
          <w:p w:rsidR="00206FC8" w:rsidRPr="00567B72" w:rsidRDefault="00206FC8" w:rsidP="007151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INSIDE PART OF THE COVER IS HAND-MADE PAINTED WITH A REPRESENTATION OF THE “ANTIQUE ROME LIFESTYLE”</w:t>
            </w:r>
          </w:p>
        </w:tc>
      </w:tr>
      <w:tr w:rsidR="00206FC8" w:rsidTr="00715134">
        <w:tc>
          <w:tcPr>
            <w:tcW w:w="4889" w:type="dxa"/>
          </w:tcPr>
          <w:p w:rsidR="00206FC8" w:rsidRDefault="00206FC8" w:rsidP="00715134">
            <w:r>
              <w:t xml:space="preserve">Eventuali commenti </w:t>
            </w:r>
          </w:p>
          <w:p w:rsidR="00206FC8" w:rsidRDefault="00206FC8" w:rsidP="00715134"/>
          <w:p w:rsidR="00206FC8" w:rsidRDefault="00206FC8" w:rsidP="00715134"/>
        </w:tc>
        <w:tc>
          <w:tcPr>
            <w:tcW w:w="5000" w:type="dxa"/>
          </w:tcPr>
          <w:p w:rsidR="00206FC8" w:rsidRDefault="00206FC8" w:rsidP="00715134"/>
        </w:tc>
      </w:tr>
    </w:tbl>
    <w:p w:rsidR="00000000" w:rsidRDefault="00206FC8" w:rsidP="00206FC8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6FC8"/>
    <w:rsid w:val="0020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6F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2013-05-28T07:42:00Z</dcterms:created>
  <dcterms:modified xsi:type="dcterms:W3CDTF">2013-05-28T07:48:00Z</dcterms:modified>
</cp:coreProperties>
</file>